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cs="仿宋" w:asciiTheme="minorEastAsia" w:hAnsiTheme="minorEastAsia" w:eastAsiaTheme="minorEastAsia"/>
          <w:b/>
          <w:sz w:val="44"/>
          <w:szCs w:val="44"/>
          <w:lang w:eastAsia="zh-CN"/>
        </w:rPr>
      </w:pPr>
      <w:r>
        <w:rPr>
          <w:rFonts w:hint="eastAsia" w:cs="仿宋" w:asciiTheme="minorEastAsia" w:hAnsiTheme="minorEastAsia" w:eastAsiaTheme="minorEastAsia"/>
          <w:b/>
          <w:sz w:val="44"/>
          <w:szCs w:val="44"/>
          <w:lang w:val="en-US" w:eastAsia="zh-CN"/>
        </w:rPr>
        <w:t>江西省</w:t>
      </w:r>
      <w:r>
        <w:rPr>
          <w:rFonts w:hint="eastAsia" w:cs="仿宋" w:asciiTheme="minorEastAsia" w:hAnsiTheme="minorEastAsia" w:eastAsiaTheme="minorEastAsia"/>
          <w:b/>
          <w:sz w:val="44"/>
          <w:szCs w:val="44"/>
          <w:lang w:eastAsia="zh-CN"/>
        </w:rPr>
        <w:t>科技特派团科技服务协议书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团队和团队负责人所在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、服务对象、县（市、区）科技管理部门或国家农业科技园区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达成如下协议：</w:t>
      </w:r>
    </w:p>
    <w:tbl>
      <w:tblPr>
        <w:tblStyle w:val="5"/>
        <w:tblpPr w:leftFromText="180" w:rightFromText="180" w:vertAnchor="text" w:horzAnchor="page" w:tblpX="1734" w:tblpY="99"/>
        <w:tblOverlap w:val="never"/>
        <w:tblW w:w="8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59"/>
        <w:gridCol w:w="1412"/>
        <w:gridCol w:w="1013"/>
        <w:gridCol w:w="850"/>
        <w:gridCol w:w="637"/>
        <w:gridCol w:w="325"/>
        <w:gridCol w:w="1050"/>
        <w:gridCol w:w="300"/>
        <w:gridCol w:w="1000"/>
        <w:gridCol w:w="638"/>
        <w:gridCol w:w="387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服务县（市、区）或国家农业科技园区+产业，如：信丰果业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1" w:hRule="atLeast"/>
        </w:trPr>
        <w:tc>
          <w:tcPr>
            <w:tcW w:w="882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4"/>
                <w:sz w:val="28"/>
                <w:szCs w:val="28"/>
              </w:rPr>
              <w:t>团队负责人信息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4" w:hRule="atLeast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性别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工作单位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2" w:hRule="atLeast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学历学位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职称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7" w:hRule="atLeast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8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  <w:t>从事专业</w:t>
            </w:r>
          </w:p>
        </w:tc>
        <w:tc>
          <w:tcPr>
            <w:tcW w:w="28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7" w:hRule="atLeast"/>
        </w:trPr>
        <w:tc>
          <w:tcPr>
            <w:tcW w:w="882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团队成员信息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3" w:hRule="atLeast"/>
        </w:trPr>
        <w:tc>
          <w:tcPr>
            <w:tcW w:w="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学历学位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职称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2" w:hRule="atLeast"/>
        </w:trPr>
        <w:tc>
          <w:tcPr>
            <w:tcW w:w="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2" w:hRule="atLeast"/>
        </w:trPr>
        <w:tc>
          <w:tcPr>
            <w:tcW w:w="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5" w:hRule="atLeast"/>
        </w:trPr>
        <w:tc>
          <w:tcPr>
            <w:tcW w:w="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2" w:hRule="atLeast"/>
        </w:trPr>
        <w:tc>
          <w:tcPr>
            <w:tcW w:w="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7" w:hRule="atLeast"/>
        </w:trPr>
        <w:tc>
          <w:tcPr>
            <w:tcW w:w="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1" w:hRule="atLeast"/>
        </w:trPr>
        <w:tc>
          <w:tcPr>
            <w:tcW w:w="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4" w:hRule="atLeast"/>
        </w:trPr>
        <w:tc>
          <w:tcPr>
            <w:tcW w:w="177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团队负责人所在</w:t>
            </w: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518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2" w:hRule="atLeast"/>
        </w:trPr>
        <w:tc>
          <w:tcPr>
            <w:tcW w:w="177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20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Calibri" w:eastAsia="仿宋_GB2312" w:cs="仿宋_GB2312"/>
                <w:i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" w:hRule="atLeast"/>
        </w:trPr>
        <w:tc>
          <w:tcPr>
            <w:tcW w:w="177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000000"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</w:tc>
        <w:tc>
          <w:tcPr>
            <w:tcW w:w="20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000000"/>
                <w:sz w:val="28"/>
                <w:szCs w:val="28"/>
              </w:rPr>
              <w:t>国有、民营、其它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" w:hRule="atLeast"/>
        </w:trPr>
        <w:tc>
          <w:tcPr>
            <w:tcW w:w="177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0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9" w:hRule="atLeast"/>
        </w:trPr>
        <w:tc>
          <w:tcPr>
            <w:tcW w:w="177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518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i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" w:hRule="atLeast"/>
        </w:trPr>
        <w:tc>
          <w:tcPr>
            <w:tcW w:w="177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问题所属产业及产业链、需求描述</w:t>
            </w:r>
          </w:p>
        </w:tc>
        <w:tc>
          <w:tcPr>
            <w:tcW w:w="518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i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" w:hRule="atLeast"/>
        </w:trPr>
        <w:tc>
          <w:tcPr>
            <w:tcW w:w="177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000000"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</w:tc>
        <w:tc>
          <w:tcPr>
            <w:tcW w:w="20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000000"/>
                <w:sz w:val="28"/>
                <w:szCs w:val="28"/>
              </w:rPr>
              <w:t>国有、民营、其它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" w:hRule="atLeast"/>
        </w:trPr>
        <w:tc>
          <w:tcPr>
            <w:tcW w:w="177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0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" w:hRule="atLeast"/>
        </w:trPr>
        <w:tc>
          <w:tcPr>
            <w:tcW w:w="177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518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i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" w:hRule="atLeast"/>
        </w:trPr>
        <w:tc>
          <w:tcPr>
            <w:tcW w:w="177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问题所属产业及产业链、需求描述</w:t>
            </w:r>
          </w:p>
        </w:tc>
        <w:tc>
          <w:tcPr>
            <w:tcW w:w="518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i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right"/>
              <w:textAlignment w:val="auto"/>
              <w:rPr>
                <w:rFonts w:hint="default" w:ascii="仿宋_GB2312" w:hAnsi="仿宋_GB2312" w:eastAsia="仿宋_GB2312" w:cs="仿宋_GB2312"/>
                <w:i w:val="0"/>
                <w:i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" w:hRule="atLeast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根据服务对象加行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" w:hRule="atLeast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服务期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月-202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92" w:hRule="atLeast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服务方式及内容</w:t>
            </w:r>
          </w:p>
        </w:tc>
        <w:tc>
          <w:tcPr>
            <w:tcW w:w="7050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服务对象的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开展的服务内容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，包括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政策解读咨询、技术指导培训、科技创新创业、技术难题攻关、引进科技资源等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" w:hRule="atLeast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目标任务</w:t>
            </w:r>
          </w:p>
        </w:tc>
        <w:tc>
          <w:tcPr>
            <w:tcW w:w="7050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约束性目标任务：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每位成员每年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到服务地区实地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展政策解读咨询和技术指导培训等服务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原则上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不少于6次，组织技术难题攻关、解决技术问题和引进科技资源等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原则上不少于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1个等；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团队协同建立科技特派员工作站（示范基地）1个，完成服务地区服务产业调研报告不少于1篇，帮扶农业新型经营主体不少于3个等。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指导性目标任务：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通过揭榜式、共享式等服务方式，开展创新创业、提供科技服务的内容、预期目标等。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" w:hRule="atLeast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  <w:lang w:eastAsia="zh-CN"/>
              </w:rPr>
              <w:t>团队负责人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</w:rPr>
              <w:t>意见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本人承诺提交的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上述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材料属实，自愿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带领本团队成员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赴XX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县（市、区）或国家农业科技园区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，按照本协议，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认真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开展科技服务。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（签字）：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88" w:hRule="atLeast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  <w:lang w:eastAsia="zh-CN"/>
              </w:rPr>
              <w:t>团队负责人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所在单位意见</w:t>
            </w:r>
          </w:p>
        </w:tc>
        <w:tc>
          <w:tcPr>
            <w:tcW w:w="7050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XX同志为我单位工作人员，本单位同意XX同志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作为团队负责人，带领团队成员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赴XX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县（市、区）或国家农业科技园区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开展科技服务。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（单位盖章）：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59" w:hRule="atLeast"/>
        </w:trPr>
        <w:tc>
          <w:tcPr>
            <w:tcW w:w="17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县（市、区）科技管理部门或国家农业科技园区意见</w:t>
            </w:r>
          </w:p>
        </w:tc>
        <w:tc>
          <w:tcPr>
            <w:tcW w:w="7050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同意接收XX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团到本地区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开展科技服务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，执行相关规定，提供相关保障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（单位盖章）：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本协议特派团、团队负责人所在单位、服务对象、服务地县（市、区）科技管理部门或国家农业科技园区各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738"/>
    <w:rsid w:val="00015B81"/>
    <w:rsid w:val="00045EE9"/>
    <w:rsid w:val="00075490"/>
    <w:rsid w:val="000861F0"/>
    <w:rsid w:val="000A7236"/>
    <w:rsid w:val="000C6DFA"/>
    <w:rsid w:val="00107699"/>
    <w:rsid w:val="00107B4B"/>
    <w:rsid w:val="00182801"/>
    <w:rsid w:val="001A39FB"/>
    <w:rsid w:val="001B2C0F"/>
    <w:rsid w:val="001C07C7"/>
    <w:rsid w:val="0023459C"/>
    <w:rsid w:val="00264A7E"/>
    <w:rsid w:val="00265F7F"/>
    <w:rsid w:val="002A2501"/>
    <w:rsid w:val="002C3F45"/>
    <w:rsid w:val="002C55BB"/>
    <w:rsid w:val="002E144F"/>
    <w:rsid w:val="0031715F"/>
    <w:rsid w:val="00321006"/>
    <w:rsid w:val="003369ED"/>
    <w:rsid w:val="0034768A"/>
    <w:rsid w:val="00353121"/>
    <w:rsid w:val="0037062B"/>
    <w:rsid w:val="00370F90"/>
    <w:rsid w:val="00387A3A"/>
    <w:rsid w:val="003E39AD"/>
    <w:rsid w:val="004157A3"/>
    <w:rsid w:val="00421180"/>
    <w:rsid w:val="00424EC2"/>
    <w:rsid w:val="0044194C"/>
    <w:rsid w:val="00446E73"/>
    <w:rsid w:val="00465D1D"/>
    <w:rsid w:val="00466B50"/>
    <w:rsid w:val="004D62D8"/>
    <w:rsid w:val="004E268B"/>
    <w:rsid w:val="004F6D20"/>
    <w:rsid w:val="005103EE"/>
    <w:rsid w:val="0051240C"/>
    <w:rsid w:val="005223B6"/>
    <w:rsid w:val="005615BD"/>
    <w:rsid w:val="00566D2C"/>
    <w:rsid w:val="005B17C6"/>
    <w:rsid w:val="00610092"/>
    <w:rsid w:val="00613486"/>
    <w:rsid w:val="00633556"/>
    <w:rsid w:val="00655DD8"/>
    <w:rsid w:val="006E553C"/>
    <w:rsid w:val="00730847"/>
    <w:rsid w:val="00736684"/>
    <w:rsid w:val="00753585"/>
    <w:rsid w:val="0076087E"/>
    <w:rsid w:val="007953EE"/>
    <w:rsid w:val="007D42BC"/>
    <w:rsid w:val="007F7445"/>
    <w:rsid w:val="00833E9C"/>
    <w:rsid w:val="0083545A"/>
    <w:rsid w:val="00875FD5"/>
    <w:rsid w:val="008938A1"/>
    <w:rsid w:val="008A10BB"/>
    <w:rsid w:val="008B0C8F"/>
    <w:rsid w:val="00917431"/>
    <w:rsid w:val="00932E5F"/>
    <w:rsid w:val="00971C2C"/>
    <w:rsid w:val="00991653"/>
    <w:rsid w:val="00995270"/>
    <w:rsid w:val="009F0E83"/>
    <w:rsid w:val="00A06EB9"/>
    <w:rsid w:val="00A12CCD"/>
    <w:rsid w:val="00A436A7"/>
    <w:rsid w:val="00A8058D"/>
    <w:rsid w:val="00A91AE2"/>
    <w:rsid w:val="00A962DE"/>
    <w:rsid w:val="00AC4DC9"/>
    <w:rsid w:val="00AE0503"/>
    <w:rsid w:val="00AF4010"/>
    <w:rsid w:val="00B20119"/>
    <w:rsid w:val="00B20A6A"/>
    <w:rsid w:val="00B3139A"/>
    <w:rsid w:val="00B3433F"/>
    <w:rsid w:val="00B62520"/>
    <w:rsid w:val="00B63330"/>
    <w:rsid w:val="00B900D0"/>
    <w:rsid w:val="00B92DB5"/>
    <w:rsid w:val="00BB7143"/>
    <w:rsid w:val="00BC0E51"/>
    <w:rsid w:val="00BC7EBF"/>
    <w:rsid w:val="00BE3FFD"/>
    <w:rsid w:val="00C21B95"/>
    <w:rsid w:val="00C301A9"/>
    <w:rsid w:val="00C3419C"/>
    <w:rsid w:val="00C46F09"/>
    <w:rsid w:val="00C50377"/>
    <w:rsid w:val="00C52CF2"/>
    <w:rsid w:val="00CB0D5C"/>
    <w:rsid w:val="00CC26C4"/>
    <w:rsid w:val="00D032EA"/>
    <w:rsid w:val="00D15F6D"/>
    <w:rsid w:val="00D17625"/>
    <w:rsid w:val="00D36112"/>
    <w:rsid w:val="00DB58F9"/>
    <w:rsid w:val="00DC3FC9"/>
    <w:rsid w:val="00DC5F2E"/>
    <w:rsid w:val="00DD0765"/>
    <w:rsid w:val="00E22C5C"/>
    <w:rsid w:val="00E36ACD"/>
    <w:rsid w:val="00E454AC"/>
    <w:rsid w:val="00EF14DF"/>
    <w:rsid w:val="00F25886"/>
    <w:rsid w:val="00F40F96"/>
    <w:rsid w:val="00F6221F"/>
    <w:rsid w:val="00F8448A"/>
    <w:rsid w:val="00F84728"/>
    <w:rsid w:val="00FC43E6"/>
    <w:rsid w:val="00FC5010"/>
    <w:rsid w:val="075DA36A"/>
    <w:rsid w:val="0BDF6EC3"/>
    <w:rsid w:val="0BEFDCA2"/>
    <w:rsid w:val="0DFBB540"/>
    <w:rsid w:val="109826B5"/>
    <w:rsid w:val="13118D87"/>
    <w:rsid w:val="13EDDFE5"/>
    <w:rsid w:val="15FF78B0"/>
    <w:rsid w:val="1777E275"/>
    <w:rsid w:val="177D4D60"/>
    <w:rsid w:val="177F3163"/>
    <w:rsid w:val="18BD331B"/>
    <w:rsid w:val="1A7FCDD1"/>
    <w:rsid w:val="1AFDE89E"/>
    <w:rsid w:val="1AFFDC5A"/>
    <w:rsid w:val="1B759B0C"/>
    <w:rsid w:val="1B7F3D27"/>
    <w:rsid w:val="1BCF2E5B"/>
    <w:rsid w:val="1BD80010"/>
    <w:rsid w:val="1BDBECD1"/>
    <w:rsid w:val="1BDE56D6"/>
    <w:rsid w:val="1BFC3BCE"/>
    <w:rsid w:val="1BFF4FFE"/>
    <w:rsid w:val="1D363548"/>
    <w:rsid w:val="1DEBFEEC"/>
    <w:rsid w:val="1E6AAE28"/>
    <w:rsid w:val="1E734895"/>
    <w:rsid w:val="1EFD6C43"/>
    <w:rsid w:val="1EFFDC84"/>
    <w:rsid w:val="1F358E43"/>
    <w:rsid w:val="1F3F7A60"/>
    <w:rsid w:val="1FBF1441"/>
    <w:rsid w:val="1FCFDE7B"/>
    <w:rsid w:val="23F7676A"/>
    <w:rsid w:val="277C0022"/>
    <w:rsid w:val="27F3B6DC"/>
    <w:rsid w:val="2BE2AB02"/>
    <w:rsid w:val="2BEFD25A"/>
    <w:rsid w:val="2D9B8BC8"/>
    <w:rsid w:val="2DB1DC33"/>
    <w:rsid w:val="2DECD2CA"/>
    <w:rsid w:val="2E77EC5C"/>
    <w:rsid w:val="2F7D5141"/>
    <w:rsid w:val="2FFF58C9"/>
    <w:rsid w:val="3277CEEA"/>
    <w:rsid w:val="33DF0AAD"/>
    <w:rsid w:val="33FD0A85"/>
    <w:rsid w:val="34BBAC11"/>
    <w:rsid w:val="357D24DE"/>
    <w:rsid w:val="35F9C570"/>
    <w:rsid w:val="35FBBB67"/>
    <w:rsid w:val="367B4AF8"/>
    <w:rsid w:val="36EB3B98"/>
    <w:rsid w:val="36EB414A"/>
    <w:rsid w:val="36FF6278"/>
    <w:rsid w:val="372ADDC7"/>
    <w:rsid w:val="376F7ABD"/>
    <w:rsid w:val="37E5975D"/>
    <w:rsid w:val="37F9B794"/>
    <w:rsid w:val="37FE27C0"/>
    <w:rsid w:val="38BFF095"/>
    <w:rsid w:val="38FF5232"/>
    <w:rsid w:val="398E3213"/>
    <w:rsid w:val="399F1153"/>
    <w:rsid w:val="39E369FD"/>
    <w:rsid w:val="3ADEB220"/>
    <w:rsid w:val="3B64D03B"/>
    <w:rsid w:val="3BDF85C3"/>
    <w:rsid w:val="3CBB6D00"/>
    <w:rsid w:val="3D77D4DC"/>
    <w:rsid w:val="3DAE495F"/>
    <w:rsid w:val="3DD7609B"/>
    <w:rsid w:val="3DDEECEF"/>
    <w:rsid w:val="3DFBDE2D"/>
    <w:rsid w:val="3DFFB752"/>
    <w:rsid w:val="3E7FBA21"/>
    <w:rsid w:val="3EAB0813"/>
    <w:rsid w:val="3EF71EE4"/>
    <w:rsid w:val="3EFB4066"/>
    <w:rsid w:val="3EFD8895"/>
    <w:rsid w:val="3F6F33C4"/>
    <w:rsid w:val="3F6F8639"/>
    <w:rsid w:val="3F76FD73"/>
    <w:rsid w:val="3F77C6C2"/>
    <w:rsid w:val="3F7FD89D"/>
    <w:rsid w:val="3F8F05F9"/>
    <w:rsid w:val="3FB3FCAF"/>
    <w:rsid w:val="3FB78210"/>
    <w:rsid w:val="3FD76909"/>
    <w:rsid w:val="3FDDE565"/>
    <w:rsid w:val="3FDFAA2F"/>
    <w:rsid w:val="3FE542AE"/>
    <w:rsid w:val="3FEE1DCD"/>
    <w:rsid w:val="3FF5051B"/>
    <w:rsid w:val="3FF60383"/>
    <w:rsid w:val="3FF72DDC"/>
    <w:rsid w:val="3FF7FE98"/>
    <w:rsid w:val="3FFB61F0"/>
    <w:rsid w:val="3FFFC737"/>
    <w:rsid w:val="428BC4F5"/>
    <w:rsid w:val="433D8A36"/>
    <w:rsid w:val="43BF51BC"/>
    <w:rsid w:val="43EE7CF6"/>
    <w:rsid w:val="43F77567"/>
    <w:rsid w:val="45E4BD76"/>
    <w:rsid w:val="46AB67D5"/>
    <w:rsid w:val="473E6504"/>
    <w:rsid w:val="4757BC13"/>
    <w:rsid w:val="47CB4A32"/>
    <w:rsid w:val="47F97E7C"/>
    <w:rsid w:val="4BFF27B8"/>
    <w:rsid w:val="4CEF5668"/>
    <w:rsid w:val="4DEB7A7C"/>
    <w:rsid w:val="4DF9571B"/>
    <w:rsid w:val="4E2FF3BB"/>
    <w:rsid w:val="4EB1E9F0"/>
    <w:rsid w:val="4EF547FF"/>
    <w:rsid w:val="4FEF737B"/>
    <w:rsid w:val="531F4213"/>
    <w:rsid w:val="53D0EAC2"/>
    <w:rsid w:val="55FE0FE9"/>
    <w:rsid w:val="55FF3EED"/>
    <w:rsid w:val="56F9096C"/>
    <w:rsid w:val="572F7261"/>
    <w:rsid w:val="577BBE24"/>
    <w:rsid w:val="577F3969"/>
    <w:rsid w:val="579EE714"/>
    <w:rsid w:val="57D760F4"/>
    <w:rsid w:val="57FC7883"/>
    <w:rsid w:val="57FCAA23"/>
    <w:rsid w:val="57FE76FA"/>
    <w:rsid w:val="593BDEFE"/>
    <w:rsid w:val="59D3E034"/>
    <w:rsid w:val="59F7DE6B"/>
    <w:rsid w:val="5A7E94AC"/>
    <w:rsid w:val="5AABAA6E"/>
    <w:rsid w:val="5AFA833A"/>
    <w:rsid w:val="5AFDDA86"/>
    <w:rsid w:val="5B980B77"/>
    <w:rsid w:val="5B9FFF16"/>
    <w:rsid w:val="5BD7D386"/>
    <w:rsid w:val="5BDE0B2F"/>
    <w:rsid w:val="5BF918AA"/>
    <w:rsid w:val="5C3F7930"/>
    <w:rsid w:val="5D7FEDD4"/>
    <w:rsid w:val="5DBFEF11"/>
    <w:rsid w:val="5DF73F0E"/>
    <w:rsid w:val="5DFD2E70"/>
    <w:rsid w:val="5DFF4A68"/>
    <w:rsid w:val="5E3F9E87"/>
    <w:rsid w:val="5ED7A710"/>
    <w:rsid w:val="5EDECE9C"/>
    <w:rsid w:val="5EE7DE1E"/>
    <w:rsid w:val="5EF5311E"/>
    <w:rsid w:val="5F639A38"/>
    <w:rsid w:val="5F6B65F0"/>
    <w:rsid w:val="5F751801"/>
    <w:rsid w:val="5F9D81EE"/>
    <w:rsid w:val="5FA7E428"/>
    <w:rsid w:val="5FA9A79D"/>
    <w:rsid w:val="5FBD10C5"/>
    <w:rsid w:val="5FE6BBEB"/>
    <w:rsid w:val="5FF15F95"/>
    <w:rsid w:val="5FFEDB3F"/>
    <w:rsid w:val="5FFEFFB3"/>
    <w:rsid w:val="5FFF2B43"/>
    <w:rsid w:val="5FFF2DB1"/>
    <w:rsid w:val="5FFFCDAF"/>
    <w:rsid w:val="5FFFEE52"/>
    <w:rsid w:val="62FD5C24"/>
    <w:rsid w:val="63EF893F"/>
    <w:rsid w:val="64FF40D4"/>
    <w:rsid w:val="657DB91E"/>
    <w:rsid w:val="658B9B2E"/>
    <w:rsid w:val="672EFCB3"/>
    <w:rsid w:val="675E7743"/>
    <w:rsid w:val="677BAAA3"/>
    <w:rsid w:val="677FD988"/>
    <w:rsid w:val="67AF76BE"/>
    <w:rsid w:val="67F30439"/>
    <w:rsid w:val="67FB333E"/>
    <w:rsid w:val="67FD4533"/>
    <w:rsid w:val="67FDC184"/>
    <w:rsid w:val="67FF26F9"/>
    <w:rsid w:val="67FF5F9C"/>
    <w:rsid w:val="68CF891D"/>
    <w:rsid w:val="6AA92A35"/>
    <w:rsid w:val="6AFECD32"/>
    <w:rsid w:val="6BF45724"/>
    <w:rsid w:val="6C778B99"/>
    <w:rsid w:val="6CB7BBAB"/>
    <w:rsid w:val="6CEABA4C"/>
    <w:rsid w:val="6D6B2ADF"/>
    <w:rsid w:val="6D7F2A33"/>
    <w:rsid w:val="6D7FF7DB"/>
    <w:rsid w:val="6DBFF024"/>
    <w:rsid w:val="6DFB81A3"/>
    <w:rsid w:val="6DFF50D2"/>
    <w:rsid w:val="6DFFEF5C"/>
    <w:rsid w:val="6E29C728"/>
    <w:rsid w:val="6E9FCDDC"/>
    <w:rsid w:val="6EAFCE87"/>
    <w:rsid w:val="6ED683F0"/>
    <w:rsid w:val="6EEEE05D"/>
    <w:rsid w:val="6EF71EAF"/>
    <w:rsid w:val="6EFFE4C1"/>
    <w:rsid w:val="6F17DDA4"/>
    <w:rsid w:val="6F6EC08F"/>
    <w:rsid w:val="6F9DCA00"/>
    <w:rsid w:val="6FBF351E"/>
    <w:rsid w:val="6FCF88D8"/>
    <w:rsid w:val="6FD34EFA"/>
    <w:rsid w:val="6FFA54B6"/>
    <w:rsid w:val="6FFAB47E"/>
    <w:rsid w:val="6FFBAD55"/>
    <w:rsid w:val="6FFD5DE2"/>
    <w:rsid w:val="6FFE631C"/>
    <w:rsid w:val="6FFF24B1"/>
    <w:rsid w:val="733BAD69"/>
    <w:rsid w:val="73972B09"/>
    <w:rsid w:val="73BF00EB"/>
    <w:rsid w:val="73CE42DC"/>
    <w:rsid w:val="73DFAD6B"/>
    <w:rsid w:val="74DD1A87"/>
    <w:rsid w:val="753E13C6"/>
    <w:rsid w:val="753FE186"/>
    <w:rsid w:val="75AB5BA3"/>
    <w:rsid w:val="75FBB9D9"/>
    <w:rsid w:val="75FDE07D"/>
    <w:rsid w:val="75FE0969"/>
    <w:rsid w:val="763E4B85"/>
    <w:rsid w:val="76BEB6E5"/>
    <w:rsid w:val="76DEDE4D"/>
    <w:rsid w:val="771B6B36"/>
    <w:rsid w:val="77288164"/>
    <w:rsid w:val="777F6828"/>
    <w:rsid w:val="779F74F2"/>
    <w:rsid w:val="77AF78DF"/>
    <w:rsid w:val="77B27CF3"/>
    <w:rsid w:val="77B6C88B"/>
    <w:rsid w:val="77B9AC16"/>
    <w:rsid w:val="77BC9064"/>
    <w:rsid w:val="77BE9170"/>
    <w:rsid w:val="77D247D3"/>
    <w:rsid w:val="77DA107C"/>
    <w:rsid w:val="77E6BF79"/>
    <w:rsid w:val="77ED7451"/>
    <w:rsid w:val="77F6482B"/>
    <w:rsid w:val="77F84B01"/>
    <w:rsid w:val="77FE5D78"/>
    <w:rsid w:val="77FF889B"/>
    <w:rsid w:val="787A66D3"/>
    <w:rsid w:val="799D440F"/>
    <w:rsid w:val="79C766D8"/>
    <w:rsid w:val="79FFC61E"/>
    <w:rsid w:val="79FFDA37"/>
    <w:rsid w:val="7A4D856E"/>
    <w:rsid w:val="7AB6C2CA"/>
    <w:rsid w:val="7AD6020C"/>
    <w:rsid w:val="7AFD2C16"/>
    <w:rsid w:val="7B377C1B"/>
    <w:rsid w:val="7B4FD497"/>
    <w:rsid w:val="7BA25B8D"/>
    <w:rsid w:val="7BBC511C"/>
    <w:rsid w:val="7BBF7509"/>
    <w:rsid w:val="7BCFB5FF"/>
    <w:rsid w:val="7BE32FFE"/>
    <w:rsid w:val="7BEB796C"/>
    <w:rsid w:val="7BF74649"/>
    <w:rsid w:val="7BF77E5F"/>
    <w:rsid w:val="7BF9A634"/>
    <w:rsid w:val="7BFA1E48"/>
    <w:rsid w:val="7BFDA993"/>
    <w:rsid w:val="7CB6369A"/>
    <w:rsid w:val="7CEF122E"/>
    <w:rsid w:val="7CEF1C85"/>
    <w:rsid w:val="7CFF111A"/>
    <w:rsid w:val="7CFF2E31"/>
    <w:rsid w:val="7CFF9078"/>
    <w:rsid w:val="7CFF9AAE"/>
    <w:rsid w:val="7D3DD945"/>
    <w:rsid w:val="7D613B22"/>
    <w:rsid w:val="7D6511D2"/>
    <w:rsid w:val="7D765E2A"/>
    <w:rsid w:val="7D86A073"/>
    <w:rsid w:val="7DBF1FAF"/>
    <w:rsid w:val="7DCF2D73"/>
    <w:rsid w:val="7DDE695B"/>
    <w:rsid w:val="7DDF73ED"/>
    <w:rsid w:val="7DDF7EEF"/>
    <w:rsid w:val="7DEBEA38"/>
    <w:rsid w:val="7DEE200B"/>
    <w:rsid w:val="7DF73175"/>
    <w:rsid w:val="7DF73D70"/>
    <w:rsid w:val="7DFB58E9"/>
    <w:rsid w:val="7DFC5C29"/>
    <w:rsid w:val="7DFE240E"/>
    <w:rsid w:val="7DFFD4F4"/>
    <w:rsid w:val="7E1F4B1A"/>
    <w:rsid w:val="7E3E6EC9"/>
    <w:rsid w:val="7E5F6F89"/>
    <w:rsid w:val="7E6B848B"/>
    <w:rsid w:val="7E794B85"/>
    <w:rsid w:val="7E9FA884"/>
    <w:rsid w:val="7EAF1AB8"/>
    <w:rsid w:val="7EC8E68A"/>
    <w:rsid w:val="7EE7D946"/>
    <w:rsid w:val="7EE95073"/>
    <w:rsid w:val="7EEDAF77"/>
    <w:rsid w:val="7EEF7AE3"/>
    <w:rsid w:val="7EF9EB4E"/>
    <w:rsid w:val="7EFB08D8"/>
    <w:rsid w:val="7EFB4408"/>
    <w:rsid w:val="7EFCCD80"/>
    <w:rsid w:val="7EFF236E"/>
    <w:rsid w:val="7EFFA0DD"/>
    <w:rsid w:val="7EFFE450"/>
    <w:rsid w:val="7F17B61E"/>
    <w:rsid w:val="7F3F16CC"/>
    <w:rsid w:val="7F3FEDC3"/>
    <w:rsid w:val="7F3FFD5E"/>
    <w:rsid w:val="7F5F67C9"/>
    <w:rsid w:val="7F6F41EE"/>
    <w:rsid w:val="7F7784C4"/>
    <w:rsid w:val="7F7897F2"/>
    <w:rsid w:val="7F7B675A"/>
    <w:rsid w:val="7F7F285D"/>
    <w:rsid w:val="7F9FC093"/>
    <w:rsid w:val="7FABA8CF"/>
    <w:rsid w:val="7FAF42F2"/>
    <w:rsid w:val="7FAF9D34"/>
    <w:rsid w:val="7FB5F8EC"/>
    <w:rsid w:val="7FB9B247"/>
    <w:rsid w:val="7FBA568C"/>
    <w:rsid w:val="7FBFB25C"/>
    <w:rsid w:val="7FBFBE95"/>
    <w:rsid w:val="7FCB7691"/>
    <w:rsid w:val="7FCE3361"/>
    <w:rsid w:val="7FD5239D"/>
    <w:rsid w:val="7FDC5BFD"/>
    <w:rsid w:val="7FDF0B98"/>
    <w:rsid w:val="7FDF1B11"/>
    <w:rsid w:val="7FDFF705"/>
    <w:rsid w:val="7FE767D9"/>
    <w:rsid w:val="7FEB0C68"/>
    <w:rsid w:val="7FEB39C9"/>
    <w:rsid w:val="7FEB8ADA"/>
    <w:rsid w:val="7FEF719B"/>
    <w:rsid w:val="7FEF7D11"/>
    <w:rsid w:val="7FEFCB25"/>
    <w:rsid w:val="7FF0588B"/>
    <w:rsid w:val="7FF1F9ED"/>
    <w:rsid w:val="7FF208A6"/>
    <w:rsid w:val="7FF6F47E"/>
    <w:rsid w:val="7FF70FB7"/>
    <w:rsid w:val="7FF7E9C0"/>
    <w:rsid w:val="7FF9344A"/>
    <w:rsid w:val="7FFA7AF4"/>
    <w:rsid w:val="7FFACD7D"/>
    <w:rsid w:val="7FFD0703"/>
    <w:rsid w:val="7FFD3DDE"/>
    <w:rsid w:val="7FFD8E7B"/>
    <w:rsid w:val="7FFDA8E8"/>
    <w:rsid w:val="7FFF6A9D"/>
    <w:rsid w:val="7FFF9D89"/>
    <w:rsid w:val="7FFFB1CB"/>
    <w:rsid w:val="7FFFD64B"/>
    <w:rsid w:val="7FFFE9D4"/>
    <w:rsid w:val="87F1E5D2"/>
    <w:rsid w:val="898F57C8"/>
    <w:rsid w:val="8BFBB709"/>
    <w:rsid w:val="8D7BB39E"/>
    <w:rsid w:val="8DFD3448"/>
    <w:rsid w:val="8EF56B5B"/>
    <w:rsid w:val="8F6D59B7"/>
    <w:rsid w:val="8FF1E0D8"/>
    <w:rsid w:val="957FD3BD"/>
    <w:rsid w:val="967DF8EA"/>
    <w:rsid w:val="979BF886"/>
    <w:rsid w:val="992F0AF4"/>
    <w:rsid w:val="997DBB78"/>
    <w:rsid w:val="9BD10424"/>
    <w:rsid w:val="9BFB3F38"/>
    <w:rsid w:val="9C274999"/>
    <w:rsid w:val="9CFB2A7A"/>
    <w:rsid w:val="9DFE536B"/>
    <w:rsid w:val="9E2DFD6C"/>
    <w:rsid w:val="9F7F4D3E"/>
    <w:rsid w:val="9FDCB591"/>
    <w:rsid w:val="9FEFBE59"/>
    <w:rsid w:val="9FFF750E"/>
    <w:rsid w:val="9FFFF416"/>
    <w:rsid w:val="A72F1CC7"/>
    <w:rsid w:val="A79F24D4"/>
    <w:rsid w:val="A7BD161A"/>
    <w:rsid w:val="AAAB277E"/>
    <w:rsid w:val="ABBF1450"/>
    <w:rsid w:val="ADE7B57D"/>
    <w:rsid w:val="ADFF6ACF"/>
    <w:rsid w:val="AEF982DC"/>
    <w:rsid w:val="AEFEF9F8"/>
    <w:rsid w:val="AF7DC33B"/>
    <w:rsid w:val="AFBD1E91"/>
    <w:rsid w:val="AFBF1BC2"/>
    <w:rsid w:val="AFF5CB9C"/>
    <w:rsid w:val="B1FB3493"/>
    <w:rsid w:val="B26EEEC9"/>
    <w:rsid w:val="B35E4D88"/>
    <w:rsid w:val="B3743F20"/>
    <w:rsid w:val="B3FD033A"/>
    <w:rsid w:val="B3FE95D2"/>
    <w:rsid w:val="B5BF64AB"/>
    <w:rsid w:val="B5FBE663"/>
    <w:rsid w:val="B77E7EF3"/>
    <w:rsid w:val="B77F5609"/>
    <w:rsid w:val="B7CBB787"/>
    <w:rsid w:val="B7DAC42A"/>
    <w:rsid w:val="B7DDEC50"/>
    <w:rsid w:val="B94F3AD1"/>
    <w:rsid w:val="B9FD5AAF"/>
    <w:rsid w:val="BA3BB2CF"/>
    <w:rsid w:val="BBAF3FC9"/>
    <w:rsid w:val="BBBFF471"/>
    <w:rsid w:val="BBDAF6E9"/>
    <w:rsid w:val="BBF2C011"/>
    <w:rsid w:val="BBFD0366"/>
    <w:rsid w:val="BCF769D6"/>
    <w:rsid w:val="BCFFE30C"/>
    <w:rsid w:val="BD7F4D24"/>
    <w:rsid w:val="BD7FED6D"/>
    <w:rsid w:val="BDFFC85E"/>
    <w:rsid w:val="BEEFB35A"/>
    <w:rsid w:val="BEFFB19C"/>
    <w:rsid w:val="BF271384"/>
    <w:rsid w:val="BF3D1333"/>
    <w:rsid w:val="BF5F1668"/>
    <w:rsid w:val="BF7C96A7"/>
    <w:rsid w:val="BFBFF596"/>
    <w:rsid w:val="BFDF107F"/>
    <w:rsid w:val="BFE583FE"/>
    <w:rsid w:val="BFEF8070"/>
    <w:rsid w:val="BFEFAA32"/>
    <w:rsid w:val="BFF57A7D"/>
    <w:rsid w:val="BFF728FC"/>
    <w:rsid w:val="BFF74790"/>
    <w:rsid w:val="BFFE192D"/>
    <w:rsid w:val="C1CEB6AE"/>
    <w:rsid w:val="C35FAE03"/>
    <w:rsid w:val="C3FDCF2E"/>
    <w:rsid w:val="C4F6F07C"/>
    <w:rsid w:val="C7F98024"/>
    <w:rsid w:val="C8DFF02B"/>
    <w:rsid w:val="C967D00C"/>
    <w:rsid w:val="CAFF3FB2"/>
    <w:rsid w:val="CB7DE783"/>
    <w:rsid w:val="CEF36CF2"/>
    <w:rsid w:val="CEF53E33"/>
    <w:rsid w:val="CF6BCC89"/>
    <w:rsid w:val="CFFFB247"/>
    <w:rsid w:val="D2FF6D83"/>
    <w:rsid w:val="D35DF854"/>
    <w:rsid w:val="D37E0F2F"/>
    <w:rsid w:val="D3DBDFDE"/>
    <w:rsid w:val="D3E58753"/>
    <w:rsid w:val="D3FFBB79"/>
    <w:rsid w:val="D5DE2F12"/>
    <w:rsid w:val="D6BB954B"/>
    <w:rsid w:val="D6DB65AD"/>
    <w:rsid w:val="D7929EB8"/>
    <w:rsid w:val="D7BE4975"/>
    <w:rsid w:val="D7DFB456"/>
    <w:rsid w:val="D7EDD191"/>
    <w:rsid w:val="D7F69D5B"/>
    <w:rsid w:val="DAFDEB18"/>
    <w:rsid w:val="DAFF5D18"/>
    <w:rsid w:val="DB370053"/>
    <w:rsid w:val="DB7FA174"/>
    <w:rsid w:val="DBC677F1"/>
    <w:rsid w:val="DBD7B7BC"/>
    <w:rsid w:val="DBDF13F4"/>
    <w:rsid w:val="DBED82A5"/>
    <w:rsid w:val="DBF7A212"/>
    <w:rsid w:val="DCBD2C57"/>
    <w:rsid w:val="DD2EEBD6"/>
    <w:rsid w:val="DD2FE2E1"/>
    <w:rsid w:val="DD5FCF85"/>
    <w:rsid w:val="DD8B01B4"/>
    <w:rsid w:val="DDF55397"/>
    <w:rsid w:val="DE6BDF5A"/>
    <w:rsid w:val="DE7F1A71"/>
    <w:rsid w:val="DEE6D2CC"/>
    <w:rsid w:val="DEED83D5"/>
    <w:rsid w:val="DEFDFC19"/>
    <w:rsid w:val="DEFEFA02"/>
    <w:rsid w:val="DF277A2E"/>
    <w:rsid w:val="DF3F30AF"/>
    <w:rsid w:val="DF774791"/>
    <w:rsid w:val="DF9709F0"/>
    <w:rsid w:val="DFAF4E1B"/>
    <w:rsid w:val="DFB33C1B"/>
    <w:rsid w:val="DFBA0799"/>
    <w:rsid w:val="DFCF5828"/>
    <w:rsid w:val="DFD35406"/>
    <w:rsid w:val="DFDB57B0"/>
    <w:rsid w:val="DFEF9F0A"/>
    <w:rsid w:val="DFF14DFA"/>
    <w:rsid w:val="DFF5A95E"/>
    <w:rsid w:val="DFF6D964"/>
    <w:rsid w:val="DFFF07A4"/>
    <w:rsid w:val="DFFFAC3B"/>
    <w:rsid w:val="E20F9184"/>
    <w:rsid w:val="E2FE341D"/>
    <w:rsid w:val="E3BFF421"/>
    <w:rsid w:val="E3CB51AB"/>
    <w:rsid w:val="E4B72B1D"/>
    <w:rsid w:val="E5BF11A1"/>
    <w:rsid w:val="E5DD8315"/>
    <w:rsid w:val="E5FF571C"/>
    <w:rsid w:val="E6F9F7A8"/>
    <w:rsid w:val="E7631E4B"/>
    <w:rsid w:val="E7A88862"/>
    <w:rsid w:val="E7AB7ECA"/>
    <w:rsid w:val="E7BC23C5"/>
    <w:rsid w:val="E7BFB01F"/>
    <w:rsid w:val="E7C7AAAA"/>
    <w:rsid w:val="E7EF6016"/>
    <w:rsid w:val="E7FDA5AB"/>
    <w:rsid w:val="E958DA16"/>
    <w:rsid w:val="E9ED381D"/>
    <w:rsid w:val="EB1E5BCE"/>
    <w:rsid w:val="EB970680"/>
    <w:rsid w:val="EBBA81C8"/>
    <w:rsid w:val="EBD7F70D"/>
    <w:rsid w:val="EBFF8654"/>
    <w:rsid w:val="EC6B9E8C"/>
    <w:rsid w:val="ECFF9FD9"/>
    <w:rsid w:val="EDD4FAFF"/>
    <w:rsid w:val="EDFE5057"/>
    <w:rsid w:val="EE9E3D10"/>
    <w:rsid w:val="EEDF5F8B"/>
    <w:rsid w:val="EEEDE72F"/>
    <w:rsid w:val="EEF37A06"/>
    <w:rsid w:val="EEF7E6BD"/>
    <w:rsid w:val="EF56B989"/>
    <w:rsid w:val="EF6BB19A"/>
    <w:rsid w:val="EF714CBF"/>
    <w:rsid w:val="EF772FE2"/>
    <w:rsid w:val="EF77866A"/>
    <w:rsid w:val="EF77D13F"/>
    <w:rsid w:val="EF929A71"/>
    <w:rsid w:val="EFB51A78"/>
    <w:rsid w:val="EFD7ADA0"/>
    <w:rsid w:val="EFE5F0F0"/>
    <w:rsid w:val="EFFFA0EF"/>
    <w:rsid w:val="F0B6770A"/>
    <w:rsid w:val="F27938F4"/>
    <w:rsid w:val="F31F9E46"/>
    <w:rsid w:val="F37C9260"/>
    <w:rsid w:val="F37D845A"/>
    <w:rsid w:val="F3AF17E6"/>
    <w:rsid w:val="F3DBC366"/>
    <w:rsid w:val="F3F71E60"/>
    <w:rsid w:val="F3FAAC50"/>
    <w:rsid w:val="F4AF0223"/>
    <w:rsid w:val="F4DFF4CF"/>
    <w:rsid w:val="F4F7AE2C"/>
    <w:rsid w:val="F5540287"/>
    <w:rsid w:val="F56E59CE"/>
    <w:rsid w:val="F56E80BC"/>
    <w:rsid w:val="F57DBD53"/>
    <w:rsid w:val="F57FE93B"/>
    <w:rsid w:val="F5EF88AF"/>
    <w:rsid w:val="F5F35C38"/>
    <w:rsid w:val="F5FDCAE2"/>
    <w:rsid w:val="F5FF6AB3"/>
    <w:rsid w:val="F5FFA8F5"/>
    <w:rsid w:val="F65D998E"/>
    <w:rsid w:val="F67DDDF4"/>
    <w:rsid w:val="F6BB8D13"/>
    <w:rsid w:val="F6CC4BE0"/>
    <w:rsid w:val="F6EE4F68"/>
    <w:rsid w:val="F6EF0538"/>
    <w:rsid w:val="F6F68B44"/>
    <w:rsid w:val="F719B54D"/>
    <w:rsid w:val="F7332FAA"/>
    <w:rsid w:val="F73C00F0"/>
    <w:rsid w:val="F75FB286"/>
    <w:rsid w:val="F75FEE75"/>
    <w:rsid w:val="F76F7EA9"/>
    <w:rsid w:val="F772EC54"/>
    <w:rsid w:val="F7793C00"/>
    <w:rsid w:val="F779847C"/>
    <w:rsid w:val="F77EE1D4"/>
    <w:rsid w:val="F7B77A64"/>
    <w:rsid w:val="F7BADCE5"/>
    <w:rsid w:val="F7BBCB50"/>
    <w:rsid w:val="F7BFAF3C"/>
    <w:rsid w:val="F7C3324F"/>
    <w:rsid w:val="F7ED4A2A"/>
    <w:rsid w:val="F7EEBD2A"/>
    <w:rsid w:val="F7F4A5C4"/>
    <w:rsid w:val="F7FEC08D"/>
    <w:rsid w:val="F7FF8518"/>
    <w:rsid w:val="F7FFA671"/>
    <w:rsid w:val="F7FFAD2A"/>
    <w:rsid w:val="F7FFF8BA"/>
    <w:rsid w:val="F8732D9E"/>
    <w:rsid w:val="F8EBBC2B"/>
    <w:rsid w:val="F9BF3A53"/>
    <w:rsid w:val="F9F79B97"/>
    <w:rsid w:val="F9F7F108"/>
    <w:rsid w:val="F9FED410"/>
    <w:rsid w:val="F9FF93D3"/>
    <w:rsid w:val="FAAEA8E2"/>
    <w:rsid w:val="FAB60C28"/>
    <w:rsid w:val="FAFF338C"/>
    <w:rsid w:val="FB5CEBC9"/>
    <w:rsid w:val="FB5ECFE9"/>
    <w:rsid w:val="FB5FC8E7"/>
    <w:rsid w:val="FB61DA93"/>
    <w:rsid w:val="FB6ED48A"/>
    <w:rsid w:val="FB79A00E"/>
    <w:rsid w:val="FBBD643C"/>
    <w:rsid w:val="FBBEC45B"/>
    <w:rsid w:val="FBBFB970"/>
    <w:rsid w:val="FBD9C7A3"/>
    <w:rsid w:val="FBDF0E32"/>
    <w:rsid w:val="FBDFE7B4"/>
    <w:rsid w:val="FBEE2351"/>
    <w:rsid w:val="FBEF6243"/>
    <w:rsid w:val="FBFA0CC9"/>
    <w:rsid w:val="FBFB0DEA"/>
    <w:rsid w:val="FBFB57DA"/>
    <w:rsid w:val="FBFE353F"/>
    <w:rsid w:val="FC576604"/>
    <w:rsid w:val="FC5F2354"/>
    <w:rsid w:val="FCB9B81F"/>
    <w:rsid w:val="FCFD57CA"/>
    <w:rsid w:val="FCFF7355"/>
    <w:rsid w:val="FD3F870C"/>
    <w:rsid w:val="FD6FC6C8"/>
    <w:rsid w:val="FD97EFB1"/>
    <w:rsid w:val="FD9F14D8"/>
    <w:rsid w:val="FDADAD8B"/>
    <w:rsid w:val="FDBDD22B"/>
    <w:rsid w:val="FDCD04E0"/>
    <w:rsid w:val="FDDC3F1B"/>
    <w:rsid w:val="FDDE08FC"/>
    <w:rsid w:val="FDDE6690"/>
    <w:rsid w:val="FDE70821"/>
    <w:rsid w:val="FDECFBB9"/>
    <w:rsid w:val="FDED6A36"/>
    <w:rsid w:val="FDEDC3B8"/>
    <w:rsid w:val="FDEFF803"/>
    <w:rsid w:val="FDF787E7"/>
    <w:rsid w:val="FDFF1386"/>
    <w:rsid w:val="FE3D3FC2"/>
    <w:rsid w:val="FE668ADE"/>
    <w:rsid w:val="FE7BD573"/>
    <w:rsid w:val="FE98B28F"/>
    <w:rsid w:val="FE9D5DA5"/>
    <w:rsid w:val="FEBFABEC"/>
    <w:rsid w:val="FED70293"/>
    <w:rsid w:val="FED77EE3"/>
    <w:rsid w:val="FEDB78CA"/>
    <w:rsid w:val="FEDD5094"/>
    <w:rsid w:val="FEEFD714"/>
    <w:rsid w:val="FEF5E1C6"/>
    <w:rsid w:val="FEF7BCB8"/>
    <w:rsid w:val="FEFD33A0"/>
    <w:rsid w:val="FEFD8EDF"/>
    <w:rsid w:val="FEFE3835"/>
    <w:rsid w:val="FEFE7409"/>
    <w:rsid w:val="FF2DA100"/>
    <w:rsid w:val="FF2E52D7"/>
    <w:rsid w:val="FF33B284"/>
    <w:rsid w:val="FF3BDF6B"/>
    <w:rsid w:val="FF57886E"/>
    <w:rsid w:val="FF66663F"/>
    <w:rsid w:val="FF6E443C"/>
    <w:rsid w:val="FF6FA999"/>
    <w:rsid w:val="FF6FCAA5"/>
    <w:rsid w:val="FF772569"/>
    <w:rsid w:val="FF778093"/>
    <w:rsid w:val="FF799477"/>
    <w:rsid w:val="FF7D442C"/>
    <w:rsid w:val="FF7F03F0"/>
    <w:rsid w:val="FF7FBA84"/>
    <w:rsid w:val="FF8DAAB1"/>
    <w:rsid w:val="FF9E1A37"/>
    <w:rsid w:val="FF9F9DF4"/>
    <w:rsid w:val="FFB55FF9"/>
    <w:rsid w:val="FFBB56CC"/>
    <w:rsid w:val="FFBE2A6E"/>
    <w:rsid w:val="FFBEE2D8"/>
    <w:rsid w:val="FFC7E296"/>
    <w:rsid w:val="FFCFCD94"/>
    <w:rsid w:val="FFD61762"/>
    <w:rsid w:val="FFDC0564"/>
    <w:rsid w:val="FFDD5275"/>
    <w:rsid w:val="FFDED5C2"/>
    <w:rsid w:val="FFDF3EE5"/>
    <w:rsid w:val="FFE11EB9"/>
    <w:rsid w:val="FFED5004"/>
    <w:rsid w:val="FFEE8736"/>
    <w:rsid w:val="FFEFC9BF"/>
    <w:rsid w:val="FFF3243A"/>
    <w:rsid w:val="FFF7A385"/>
    <w:rsid w:val="FFF7F4B8"/>
    <w:rsid w:val="FFF92DF0"/>
    <w:rsid w:val="FFFCEE2B"/>
    <w:rsid w:val="FFFD115C"/>
    <w:rsid w:val="FFFEABA9"/>
    <w:rsid w:val="FFFEE5AF"/>
    <w:rsid w:val="FFFF0926"/>
    <w:rsid w:val="FFFF62CA"/>
    <w:rsid w:val="FFFFC177"/>
    <w:rsid w:val="FFFFD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1969</Words>
  <Characters>550</Characters>
  <Lines>1</Lines>
  <Paragraphs>1</Paragraphs>
  <TotalTime>0</TotalTime>
  <ScaleCrop>false</ScaleCrop>
  <LinksUpToDate>false</LinksUpToDate>
  <CharactersWithSpaces>2514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Administrator</dc:creator>
  <cp:lastModifiedBy>test</cp:lastModifiedBy>
  <cp:lastPrinted>2021-05-16T10:03:00Z</cp:lastPrinted>
  <dcterms:modified xsi:type="dcterms:W3CDTF">2021-05-20T14:45:15Z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